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AFAE" w14:textId="418DA496" w:rsidR="002E1156" w:rsidRPr="00372C1A" w:rsidRDefault="00372C1A" w:rsidP="005800CB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63C46F03" wp14:editId="2B7004EB">
            <wp:extent cx="530296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   </w:t>
      </w:r>
      <w:r w:rsidR="009F62A9">
        <w:rPr>
          <w:rFonts w:ascii="Century Gothic" w:hAnsi="Century Gothic"/>
          <w:b/>
          <w:sz w:val="20"/>
          <w:szCs w:val="20"/>
        </w:rPr>
        <w:t>Cotee River Elementary School</w:t>
      </w:r>
      <w:r w:rsidR="005800CB" w:rsidRPr="009F62A9">
        <w:rPr>
          <w:rFonts w:ascii="Century Gothic" w:hAnsi="Century Gothic"/>
          <w:b/>
          <w:sz w:val="20"/>
          <w:szCs w:val="20"/>
        </w:rPr>
        <w:t xml:space="preserve"> Supply List</w:t>
      </w:r>
      <w:r w:rsidR="00F72D05">
        <w:rPr>
          <w:rFonts w:ascii="Century Gothic" w:hAnsi="Century Gothic"/>
          <w:b/>
          <w:sz w:val="20"/>
          <w:szCs w:val="20"/>
        </w:rPr>
        <w:t xml:space="preserve">   2016</w:t>
      </w:r>
      <w:r w:rsidR="006E7A70">
        <w:rPr>
          <w:rFonts w:ascii="Century Gothic" w:hAnsi="Century Gothic"/>
          <w:b/>
          <w:sz w:val="20"/>
          <w:szCs w:val="20"/>
        </w:rPr>
        <w:t>-</w:t>
      </w:r>
      <w:proofErr w:type="gramStart"/>
      <w:r w:rsidR="006E7A70">
        <w:rPr>
          <w:rFonts w:ascii="Century Gothic" w:hAnsi="Century Gothic"/>
          <w:b/>
          <w:sz w:val="20"/>
          <w:szCs w:val="20"/>
        </w:rPr>
        <w:t>201</w:t>
      </w:r>
      <w:r w:rsidR="00F72D05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    </w:t>
      </w:r>
      <w:proofErr w:type="gramEnd"/>
      <w:r>
        <w:rPr>
          <w:noProof/>
          <w:sz w:val="28"/>
          <w:szCs w:val="28"/>
        </w:rPr>
        <w:drawing>
          <wp:inline distT="0" distB="0" distL="0" distR="0" wp14:anchorId="2A13D123" wp14:editId="4A438380">
            <wp:extent cx="530296" cy="457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02"/>
        <w:gridCol w:w="3706"/>
        <w:gridCol w:w="3479"/>
      </w:tblGrid>
      <w:tr w:rsidR="00A72F64" w:rsidRPr="00372C1A" w14:paraId="56519AA9" w14:textId="77777777" w:rsidTr="00A72F64">
        <w:tc>
          <w:tcPr>
            <w:tcW w:w="3729" w:type="dxa"/>
          </w:tcPr>
          <w:p w14:paraId="37A35FE8" w14:textId="761DACAD" w:rsidR="00A72F64" w:rsidRPr="00372C1A" w:rsidRDefault="00A72F64" w:rsidP="005800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381F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Bachmann</w:t>
            </w:r>
          </w:p>
          <w:p w14:paraId="4798FB4F" w14:textId="76FE3F0F" w:rsidR="00372C1A" w:rsidRDefault="00372C1A" w:rsidP="00C061A9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Backpack</w:t>
            </w:r>
          </w:p>
          <w:p w14:paraId="3F311704" w14:textId="4A7D0D63" w:rsidR="00F61CA7" w:rsidRPr="00372C1A" w:rsidRDefault="00F61CA7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1” binder</w:t>
            </w:r>
          </w:p>
          <w:p w14:paraId="49F54915" w14:textId="688B3419" w:rsidR="00C061A9" w:rsidRPr="00372C1A" w:rsidRDefault="00F72D05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pocket folders (no prongs)</w:t>
            </w:r>
          </w:p>
          <w:p w14:paraId="62017448" w14:textId="77777777" w:rsidR="00A72F64" w:rsidRPr="00372C1A" w:rsidRDefault="00C061A9" w:rsidP="00C061A9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pack of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crayons</w:t>
            </w:r>
          </w:p>
          <w:p w14:paraId="09F0CEB7" w14:textId="71CD43B7" w:rsidR="00A72F64" w:rsidRDefault="00A72F64" w:rsidP="00C061A9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55381F">
              <w:rPr>
                <w:rFonts w:ascii="Century Gothic" w:hAnsi="Century Gothic"/>
                <w:sz w:val="20"/>
                <w:szCs w:val="20"/>
              </w:rPr>
              <w:t xml:space="preserve">plastic prong pocket folders </w:t>
            </w:r>
          </w:p>
          <w:p w14:paraId="63C791A3" w14:textId="7A2B171E" w:rsidR="00543B30" w:rsidRPr="00372C1A" w:rsidRDefault="00543B30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wide rule spiral notebook</w:t>
            </w:r>
          </w:p>
          <w:p w14:paraId="7636E638" w14:textId="5A6EDD05" w:rsidR="00A72F64" w:rsidRPr="00372C1A" w:rsidRDefault="00D8627F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 xml:space="preserve"> packs of glue sticks</w:t>
            </w:r>
            <w:r w:rsidR="00C061A9" w:rsidRPr="00372C1A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D77D34" w:rsidRPr="00372C1A">
              <w:rPr>
                <w:rFonts w:ascii="Century Gothic" w:hAnsi="Century Gothic"/>
                <w:sz w:val="20"/>
                <w:szCs w:val="20"/>
              </w:rPr>
              <w:t>disappearing</w:t>
            </w:r>
            <w:r w:rsidR="00C061A9" w:rsidRPr="00372C1A">
              <w:rPr>
                <w:rFonts w:ascii="Century Gothic" w:hAnsi="Century Gothic"/>
                <w:sz w:val="20"/>
                <w:szCs w:val="20"/>
              </w:rPr>
              <w:t xml:space="preserve"> colored glue)</w:t>
            </w:r>
          </w:p>
          <w:p w14:paraId="332AE4D6" w14:textId="77777777" w:rsidR="00A72F64" w:rsidRPr="00372C1A" w:rsidRDefault="00A72F64" w:rsidP="00C061A9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pair of scissors</w:t>
            </w:r>
          </w:p>
          <w:p w14:paraId="0F99AE33" w14:textId="3EAFE051" w:rsidR="00C061A9" w:rsidRPr="00372C1A" w:rsidRDefault="00D8627F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C061A9" w:rsidRPr="00372C1A">
              <w:rPr>
                <w:rFonts w:ascii="Century Gothic" w:hAnsi="Century Gothic"/>
                <w:sz w:val="20"/>
                <w:szCs w:val="20"/>
              </w:rPr>
              <w:t xml:space="preserve"> boxes of tissues</w:t>
            </w:r>
          </w:p>
          <w:p w14:paraId="15BCA6CF" w14:textId="32240EB1" w:rsidR="00C061A9" w:rsidRDefault="00C061A9" w:rsidP="00C061A9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hand sanitizer</w:t>
            </w:r>
            <w:r w:rsidR="0055381F">
              <w:rPr>
                <w:rFonts w:ascii="Century Gothic" w:hAnsi="Century Gothic"/>
                <w:sz w:val="20"/>
                <w:szCs w:val="20"/>
              </w:rPr>
              <w:t xml:space="preserve"> and/or liquid soap</w:t>
            </w:r>
          </w:p>
          <w:p w14:paraId="6222D23B" w14:textId="597C2DF6" w:rsidR="00543B30" w:rsidRPr="00372C1A" w:rsidRDefault="0055381F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543B30">
              <w:rPr>
                <w:rFonts w:ascii="Century Gothic" w:hAnsi="Century Gothic"/>
                <w:sz w:val="20"/>
                <w:szCs w:val="20"/>
              </w:rPr>
              <w:t xml:space="preserve"> pack disinfectant wipes</w:t>
            </w:r>
          </w:p>
          <w:p w14:paraId="3ACDD949" w14:textId="5F17FDA9" w:rsidR="00372C1A" w:rsidRDefault="0055381F" w:rsidP="00C061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of clothes</w:t>
            </w:r>
          </w:p>
          <w:p w14:paraId="366B1290" w14:textId="77777777" w:rsidR="0055381F" w:rsidRDefault="0055381F" w:rsidP="00C061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80B278" w14:textId="77777777" w:rsidR="00A72F64" w:rsidRPr="00372C1A" w:rsidRDefault="00A72F64" w:rsidP="00BC59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4B7CBC" w14:textId="77777777" w:rsidR="00C061A9" w:rsidRPr="00372C1A" w:rsidRDefault="00C061A9" w:rsidP="00BC59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FD2728" w14:textId="77777777" w:rsidR="00C061A9" w:rsidRPr="00372C1A" w:rsidRDefault="00C061A9" w:rsidP="00BC59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D3E626" w14:textId="77777777" w:rsidR="00812E79" w:rsidRPr="00372C1A" w:rsidRDefault="00812E79" w:rsidP="00C061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431179F" w14:textId="77777777" w:rsidR="00A72F64" w:rsidRPr="00372C1A" w:rsidRDefault="00A72F64" w:rsidP="005800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381F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Barrera</w:t>
            </w:r>
          </w:p>
          <w:p w14:paraId="372C93FB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Box of tissues</w:t>
            </w:r>
          </w:p>
          <w:p w14:paraId="4435DC39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Liquid hand soap and/or hand sanitizer</w:t>
            </w:r>
          </w:p>
          <w:p w14:paraId="614E60F4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Markers</w:t>
            </w:r>
          </w:p>
          <w:p w14:paraId="3879BCDA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Colored pencils</w:t>
            </w:r>
          </w:p>
          <w:p w14:paraId="314ECABE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Crayons</w:t>
            </w:r>
          </w:p>
          <w:p w14:paraId="36C4A2CE" w14:textId="77777777" w:rsid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Pencils</w:t>
            </w:r>
          </w:p>
          <w:p w14:paraId="2C91B914" w14:textId="6D760735" w:rsidR="0055381F" w:rsidRPr="00803523" w:rsidRDefault="0055381F" w:rsidP="00803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Construction paper </w:t>
            </w:r>
          </w:p>
          <w:p w14:paraId="30A69320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Glue sticks</w:t>
            </w:r>
          </w:p>
          <w:p w14:paraId="016707BF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14:paraId="68A0EB0C" w14:textId="77777777" w:rsid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1 1/2 inch folder for home notes</w:t>
            </w:r>
          </w:p>
          <w:p w14:paraId="4DF1A4AD" w14:textId="5BC68148" w:rsidR="0055381F" w:rsidRPr="00803523" w:rsidRDefault="0055381F" w:rsidP="00803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Pocket folders</w:t>
            </w:r>
          </w:p>
          <w:p w14:paraId="00662233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Wet wipes</w:t>
            </w:r>
          </w:p>
          <w:p w14:paraId="693AC09D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Zip lock bags (any size)</w:t>
            </w:r>
          </w:p>
          <w:p w14:paraId="0DFC28D2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>Backpack for daily use</w:t>
            </w:r>
          </w:p>
          <w:p w14:paraId="1DB6C3BA" w14:textId="77777777" w:rsidR="00803523" w:rsidRPr="00803523" w:rsidRDefault="00803523" w:rsidP="00803523">
            <w:pPr>
              <w:rPr>
                <w:rFonts w:ascii="Century Gothic" w:hAnsi="Century Gothic"/>
                <w:sz w:val="20"/>
                <w:szCs w:val="20"/>
              </w:rPr>
            </w:pPr>
            <w:r w:rsidRPr="00803523">
              <w:rPr>
                <w:rFonts w:ascii="Century Gothic" w:hAnsi="Century Gothic"/>
                <w:sz w:val="20"/>
                <w:szCs w:val="20"/>
              </w:rPr>
              <w:t xml:space="preserve">Change of clothes </w:t>
            </w:r>
          </w:p>
          <w:p w14:paraId="077F7C55" w14:textId="0BD03799" w:rsidR="00803523" w:rsidRDefault="0055381F" w:rsidP="00803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Cardstock or copy paper</w:t>
            </w:r>
          </w:p>
          <w:p w14:paraId="3586ED7A" w14:textId="77777777" w:rsidR="0055381F" w:rsidRDefault="0055381F" w:rsidP="008035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7FE60A" w14:textId="1348ABA5" w:rsidR="00A72F64" w:rsidRPr="00372C1A" w:rsidRDefault="00A72F64" w:rsidP="008A3C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6A8EBBF" w14:textId="1B93CD10" w:rsidR="00A72F64" w:rsidRPr="00372C1A" w:rsidRDefault="009F62A9" w:rsidP="00A72F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D3A44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Kelderhouse</w:t>
            </w:r>
            <w:proofErr w:type="spellEnd"/>
          </w:p>
          <w:p w14:paraId="3968B742" w14:textId="2994AC0B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B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ackpack</w:t>
            </w:r>
          </w:p>
          <w:p w14:paraId="014B33A6" w14:textId="1FF1077F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pack of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crayons</w:t>
            </w:r>
          </w:p>
          <w:p w14:paraId="3D092486" w14:textId="09EC3881" w:rsidR="00A72F64" w:rsidRPr="00372C1A" w:rsidRDefault="007D3A44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372C1A" w:rsidRPr="00372C1A">
              <w:rPr>
                <w:rFonts w:ascii="Century Gothic" w:hAnsi="Century Gothic"/>
                <w:sz w:val="20"/>
                <w:szCs w:val="20"/>
              </w:rPr>
              <w:t xml:space="preserve">pack of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glue sticks</w:t>
            </w:r>
          </w:p>
          <w:p w14:paraId="22CAEB85" w14:textId="430366BD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pair of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14:paraId="5DBA0D27" w14:textId="4C82759B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pencil box</w:t>
            </w:r>
          </w:p>
          <w:p w14:paraId="45978814" w14:textId="350C2B81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pack of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construction paper</w:t>
            </w:r>
          </w:p>
          <w:p w14:paraId="614C4B38" w14:textId="2F01B82D" w:rsidR="00A72F64" w:rsidRPr="00372C1A" w:rsidRDefault="007D3A44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Plastic 3-prong folders with pocket</w:t>
            </w:r>
          </w:p>
          <w:p w14:paraId="46EE8905" w14:textId="77777777" w:rsidR="00A72F64" w:rsidRPr="00372C1A" w:rsidRDefault="00A72F64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2C1A">
              <w:rPr>
                <w:rFonts w:ascii="Century Gothic" w:hAnsi="Century Gothic"/>
                <w:sz w:val="20"/>
                <w:szCs w:val="20"/>
              </w:rPr>
              <w:t>change</w:t>
            </w:r>
            <w:proofErr w:type="gramEnd"/>
            <w:r w:rsidRPr="00372C1A">
              <w:rPr>
                <w:rFonts w:ascii="Century Gothic" w:hAnsi="Century Gothic"/>
                <w:sz w:val="20"/>
                <w:szCs w:val="20"/>
              </w:rPr>
              <w:t xml:space="preserve"> of clothes</w:t>
            </w:r>
          </w:p>
          <w:p w14:paraId="7578E58D" w14:textId="554D95E6" w:rsidR="00A72F64" w:rsidRPr="00372C1A" w:rsidRDefault="007D3A44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372C1A" w:rsidRPr="00372C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A72F64" w:rsidRPr="00372C1A">
              <w:rPr>
                <w:rFonts w:ascii="Century Gothic" w:hAnsi="Century Gothic"/>
                <w:sz w:val="20"/>
                <w:szCs w:val="20"/>
              </w:rPr>
              <w:t>box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es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 xml:space="preserve"> of</w:t>
            </w:r>
            <w:proofErr w:type="gramEnd"/>
            <w:r w:rsidR="00A72F64" w:rsidRPr="00372C1A">
              <w:rPr>
                <w:rFonts w:ascii="Century Gothic" w:hAnsi="Century Gothic"/>
                <w:sz w:val="20"/>
                <w:szCs w:val="20"/>
              </w:rPr>
              <w:t xml:space="preserve"> tissues</w:t>
            </w:r>
          </w:p>
          <w:p w14:paraId="3A0B5785" w14:textId="1C7C6D60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hand sanitizer</w:t>
            </w:r>
            <w:r w:rsidR="007D3A44">
              <w:rPr>
                <w:rFonts w:ascii="Century Gothic" w:hAnsi="Century Gothic"/>
                <w:sz w:val="20"/>
                <w:szCs w:val="20"/>
              </w:rPr>
              <w:t xml:space="preserve"> and/or liquid soap</w:t>
            </w:r>
          </w:p>
          <w:p w14:paraId="2F9CBDE5" w14:textId="4B8F9A2A" w:rsidR="00A72F64" w:rsidRPr="00372C1A" w:rsidRDefault="007D3A44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372C1A" w:rsidRPr="00372C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wet wipes</w:t>
            </w:r>
          </w:p>
          <w:p w14:paraId="2B2DB769" w14:textId="096D4F4E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pack </w:t>
            </w:r>
            <w:r w:rsidR="007D3A44">
              <w:rPr>
                <w:rFonts w:ascii="Century Gothic" w:hAnsi="Century Gothic"/>
                <w:sz w:val="20"/>
                <w:szCs w:val="20"/>
              </w:rPr>
              <w:t>Zip lock bags (gallon)</w:t>
            </w:r>
          </w:p>
          <w:p w14:paraId="1B574A27" w14:textId="77777777" w:rsidR="00A72F64" w:rsidRPr="00372C1A" w:rsidRDefault="00A72F64" w:rsidP="0037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EC48205" w14:textId="77777777" w:rsidR="00A72F64" w:rsidRPr="00372C1A" w:rsidRDefault="00A72F64" w:rsidP="00A72F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63AD8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PreK</w:t>
            </w:r>
            <w:proofErr w:type="spellEnd"/>
          </w:p>
          <w:p w14:paraId="53BD0170" w14:textId="1F91F593" w:rsidR="00A72F64" w:rsidRPr="00372C1A" w:rsidRDefault="00A72F64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Backpack</w:t>
            </w:r>
            <w:r w:rsidR="00F63AD8">
              <w:rPr>
                <w:rFonts w:ascii="Century Gothic" w:hAnsi="Century Gothic"/>
                <w:sz w:val="20"/>
                <w:szCs w:val="20"/>
              </w:rPr>
              <w:t xml:space="preserve"> large enough to hold 3 ring </w:t>
            </w:r>
            <w:proofErr w:type="spellStart"/>
            <w:r w:rsidR="00F63AD8">
              <w:rPr>
                <w:rFonts w:ascii="Century Gothic" w:hAnsi="Century Gothic"/>
                <w:sz w:val="20"/>
                <w:szCs w:val="20"/>
              </w:rPr>
              <w:t>biner</w:t>
            </w:r>
            <w:proofErr w:type="spellEnd"/>
          </w:p>
          <w:p w14:paraId="14ECF6D6" w14:textId="77777777" w:rsidR="00A72F64" w:rsidRDefault="00A72F64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2C1A">
              <w:rPr>
                <w:rFonts w:ascii="Century Gothic" w:hAnsi="Century Gothic"/>
                <w:sz w:val="20"/>
                <w:szCs w:val="20"/>
              </w:rPr>
              <w:t>diapers</w:t>
            </w:r>
            <w:proofErr w:type="gramEnd"/>
            <w:r w:rsidRPr="00372C1A">
              <w:rPr>
                <w:rFonts w:ascii="Century Gothic" w:hAnsi="Century Gothic"/>
                <w:sz w:val="20"/>
                <w:szCs w:val="20"/>
              </w:rPr>
              <w:t>/pull ups</w:t>
            </w:r>
          </w:p>
          <w:p w14:paraId="1F3FCDDB" w14:textId="6DC90C0B" w:rsidR="00F63AD8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baby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wipes</w:t>
            </w:r>
          </w:p>
          <w:p w14:paraId="61C63EB7" w14:textId="7CFA4AAE" w:rsidR="00A72F64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2C1A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0F63AD8">
              <w:rPr>
                <w:rFonts w:ascii="Century Gothic" w:hAnsi="Century Gothic"/>
                <w:sz w:val="20"/>
                <w:szCs w:val="20"/>
              </w:rPr>
              <w:t xml:space="preserve"> Clorox</w:t>
            </w:r>
            <w:proofErr w:type="gramEnd"/>
            <w:r w:rsidR="00F63A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wipes</w:t>
            </w:r>
          </w:p>
          <w:p w14:paraId="290FE9F3" w14:textId="628EE91D" w:rsidR="00F63AD8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Hand sanitizer</w:t>
            </w:r>
          </w:p>
          <w:p w14:paraId="3B34DE10" w14:textId="77777777" w:rsidR="00F72D05" w:rsidRDefault="00F72D05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pkg. Large Crayola Crayons</w:t>
            </w:r>
          </w:p>
          <w:p w14:paraId="7637E56C" w14:textId="77777777" w:rsidR="00F72D05" w:rsidRDefault="00F72D05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pkg. Dry Erase Marker</w:t>
            </w:r>
          </w:p>
          <w:p w14:paraId="3C09EA66" w14:textId="461BC93E" w:rsidR="00F72D05" w:rsidRPr="00372C1A" w:rsidRDefault="00F72D05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pkgs. Elmer’s Glue Sticks</w:t>
            </w:r>
          </w:p>
          <w:p w14:paraId="0D60DD8E" w14:textId="77777777" w:rsidR="00A72F64" w:rsidRPr="00372C1A" w:rsidRDefault="00A72F64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2C1A">
              <w:rPr>
                <w:rFonts w:ascii="Century Gothic" w:hAnsi="Century Gothic"/>
                <w:sz w:val="20"/>
                <w:szCs w:val="20"/>
              </w:rPr>
              <w:t>blanket</w:t>
            </w:r>
            <w:proofErr w:type="gramEnd"/>
            <w:r w:rsidRPr="00372C1A">
              <w:rPr>
                <w:rFonts w:ascii="Century Gothic" w:hAnsi="Century Gothic"/>
                <w:sz w:val="20"/>
                <w:szCs w:val="20"/>
              </w:rPr>
              <w:t xml:space="preserve"> for rest time</w:t>
            </w:r>
          </w:p>
          <w:p w14:paraId="582059B7" w14:textId="74D1392F" w:rsidR="00A72F64" w:rsidRPr="00372C1A" w:rsidRDefault="00372C1A" w:rsidP="00806000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box</w:t>
            </w:r>
            <w:r w:rsidRPr="00372C1A">
              <w:rPr>
                <w:rFonts w:ascii="Century Gothic" w:hAnsi="Century Gothic"/>
                <w:sz w:val="20"/>
                <w:szCs w:val="20"/>
              </w:rPr>
              <w:t>es</w:t>
            </w:r>
            <w:r w:rsidR="00F63AD8">
              <w:rPr>
                <w:rFonts w:ascii="Century Gothic" w:hAnsi="Century Gothic"/>
                <w:sz w:val="20"/>
                <w:szCs w:val="20"/>
              </w:rPr>
              <w:t xml:space="preserve"> of Kleenex</w:t>
            </w:r>
          </w:p>
          <w:p w14:paraId="6C1EA61B" w14:textId="49D60AF9" w:rsidR="00A72F64" w:rsidRDefault="00D77D34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2C1A">
              <w:rPr>
                <w:rFonts w:ascii="Century Gothic" w:hAnsi="Century Gothic"/>
                <w:sz w:val="20"/>
                <w:szCs w:val="20"/>
              </w:rPr>
              <w:t>change</w:t>
            </w:r>
            <w:proofErr w:type="gramEnd"/>
            <w:r w:rsidRPr="00372C1A">
              <w:rPr>
                <w:rFonts w:ascii="Century Gothic" w:hAnsi="Century Gothic"/>
                <w:sz w:val="20"/>
                <w:szCs w:val="20"/>
              </w:rPr>
              <w:t xml:space="preserve"> of clothes</w:t>
            </w:r>
          </w:p>
          <w:p w14:paraId="198BB231" w14:textId="77777777" w:rsidR="00F63AD8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D757D6" w14:textId="168E6E4D" w:rsidR="00A72F64" w:rsidRPr="00372C1A" w:rsidRDefault="00A72F64" w:rsidP="008060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2F64" w:rsidRPr="00372C1A" w14:paraId="1FBBB903" w14:textId="77777777" w:rsidTr="00A72F64">
        <w:tc>
          <w:tcPr>
            <w:tcW w:w="3729" w:type="dxa"/>
          </w:tcPr>
          <w:p w14:paraId="13A73138" w14:textId="63721F1F" w:rsidR="00A72F64" w:rsidRDefault="00A72F64" w:rsidP="005800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63AD8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Hilkene</w:t>
            </w:r>
            <w:proofErr w:type="spellEnd"/>
            <w:r w:rsidR="00623777" w:rsidRPr="00F63AD8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/Michael</w:t>
            </w:r>
          </w:p>
          <w:p w14:paraId="4AE29BD5" w14:textId="77777777" w:rsidR="0055381F" w:rsidRDefault="0055381F" w:rsidP="005538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Backpack</w:t>
            </w:r>
          </w:p>
          <w:p w14:paraId="72811C28" w14:textId="77777777" w:rsidR="0055381F" w:rsidRDefault="0055381F" w:rsidP="005538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Jumbo crayons</w:t>
            </w:r>
          </w:p>
          <w:p w14:paraId="600A9D40" w14:textId="4036E237" w:rsidR="0055381F" w:rsidRPr="0055381F" w:rsidRDefault="0055381F" w:rsidP="005538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pkgs. Glue </w:t>
            </w:r>
            <w:r w:rsidR="008A3C41">
              <w:rPr>
                <w:rFonts w:ascii="Century Gothic" w:hAnsi="Century Gothic"/>
                <w:sz w:val="20"/>
                <w:szCs w:val="20"/>
              </w:rPr>
              <w:t>Sticks (</w:t>
            </w:r>
            <w:proofErr w:type="gramStart"/>
            <w:r w:rsidR="008A3C41">
              <w:rPr>
                <w:rFonts w:ascii="Century Gothic" w:hAnsi="Century Gothic"/>
                <w:sz w:val="20"/>
                <w:szCs w:val="20"/>
              </w:rPr>
              <w:t>disappearing  purple</w:t>
            </w:r>
            <w:proofErr w:type="gramEnd"/>
            <w:r w:rsidR="008A3C41">
              <w:rPr>
                <w:rFonts w:ascii="Century Gothic" w:hAnsi="Century Gothic"/>
                <w:sz w:val="20"/>
                <w:szCs w:val="20"/>
              </w:rPr>
              <w:t xml:space="preserve"> type)</w:t>
            </w:r>
          </w:p>
          <w:p w14:paraId="6ED6E86F" w14:textId="1E489875" w:rsidR="00A72F64" w:rsidRPr="00372C1A" w:rsidRDefault="00E02F0D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8A3C41">
              <w:rPr>
                <w:rFonts w:ascii="Century Gothic" w:hAnsi="Century Gothic"/>
                <w:sz w:val="20"/>
                <w:szCs w:val="20"/>
              </w:rPr>
              <w:t xml:space="preserve">plastic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folder</w:t>
            </w:r>
            <w:r w:rsidR="00F63A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3C41">
              <w:rPr>
                <w:rFonts w:ascii="Century Gothic" w:hAnsi="Century Gothic"/>
                <w:sz w:val="20"/>
                <w:szCs w:val="20"/>
              </w:rPr>
              <w:t xml:space="preserve">3 prong </w:t>
            </w:r>
            <w:r w:rsidR="00F63AD8">
              <w:rPr>
                <w:rFonts w:ascii="Century Gothic" w:hAnsi="Century Gothic"/>
                <w:sz w:val="20"/>
                <w:szCs w:val="20"/>
              </w:rPr>
              <w:t>with pockets</w:t>
            </w:r>
          </w:p>
          <w:p w14:paraId="459FDB3E" w14:textId="54E409DE" w:rsidR="00A72F64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change of clothes</w:t>
            </w:r>
            <w:r w:rsidR="007D3A44">
              <w:rPr>
                <w:rFonts w:ascii="Century Gothic" w:hAnsi="Century Gothic"/>
                <w:sz w:val="20"/>
                <w:szCs w:val="20"/>
              </w:rPr>
              <w:t xml:space="preserve"> (include socks)</w:t>
            </w:r>
          </w:p>
          <w:p w14:paraId="20AAC01A" w14:textId="40842C4F" w:rsidR="00A72F64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li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ght jacket</w:t>
            </w:r>
          </w:p>
          <w:p w14:paraId="51987279" w14:textId="1DA05F89" w:rsidR="00A72F64" w:rsidRPr="00372C1A" w:rsidRDefault="00E02F0D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F63AD8">
              <w:rPr>
                <w:rFonts w:ascii="Century Gothic" w:hAnsi="Century Gothic"/>
                <w:sz w:val="20"/>
                <w:szCs w:val="20"/>
              </w:rPr>
              <w:t>bottle of dish soap</w:t>
            </w:r>
          </w:p>
          <w:p w14:paraId="606C5B4E" w14:textId="77A39BA6" w:rsidR="00A72F64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02F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3C41">
              <w:rPr>
                <w:rFonts w:ascii="Century Gothic" w:hAnsi="Century Gothic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/>
                <w:sz w:val="20"/>
                <w:szCs w:val="20"/>
              </w:rPr>
              <w:t>ysol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wipes</w:t>
            </w:r>
          </w:p>
          <w:p w14:paraId="12CE5118" w14:textId="3DD02030" w:rsidR="00A72F64" w:rsidRDefault="008A3C41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E02F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>box</w:t>
            </w:r>
            <w:r w:rsidR="00E02F0D">
              <w:rPr>
                <w:rFonts w:ascii="Century Gothic" w:hAnsi="Century Gothic"/>
                <w:sz w:val="20"/>
                <w:szCs w:val="20"/>
              </w:rPr>
              <w:t>es</w:t>
            </w:r>
            <w:r w:rsidR="00A72F64" w:rsidRPr="00372C1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="00F63AD8">
              <w:rPr>
                <w:rFonts w:ascii="Century Gothic" w:hAnsi="Century Gothic"/>
                <w:sz w:val="20"/>
                <w:szCs w:val="20"/>
              </w:rPr>
              <w:t>kleenex</w:t>
            </w:r>
            <w:proofErr w:type="spellEnd"/>
          </w:p>
          <w:p w14:paraId="5D4A0DA5" w14:textId="77777777" w:rsidR="00D8627F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ream copy paper</w:t>
            </w:r>
          </w:p>
          <w:p w14:paraId="5A971DD3" w14:textId="77777777" w:rsidR="008A3C41" w:rsidRDefault="008A3C41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bottle hand sanitizer</w:t>
            </w:r>
          </w:p>
          <w:p w14:paraId="725FFE7E" w14:textId="77777777" w:rsidR="008A3C41" w:rsidRDefault="008A3C41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bottle hand soap</w:t>
            </w:r>
          </w:p>
          <w:p w14:paraId="5C513353" w14:textId="58E3361C" w:rsidR="008A3C41" w:rsidRDefault="008A3C41" w:rsidP="008060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pkgs. Wet wipes</w:t>
            </w:r>
          </w:p>
          <w:p w14:paraId="1F9FAFB5" w14:textId="77777777" w:rsidR="008A3C41" w:rsidRDefault="008A3C41" w:rsidP="008060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F7A6E3" w14:textId="6A9411A8" w:rsidR="00F63AD8" w:rsidRPr="00372C1A" w:rsidRDefault="00F63AD8" w:rsidP="008060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2CA2D5B" w14:textId="77777777" w:rsidR="00A72F64" w:rsidRDefault="00A72F64" w:rsidP="00A72F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3A44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Crawford</w:t>
            </w:r>
          </w:p>
          <w:p w14:paraId="41882473" w14:textId="1EEB23B3" w:rsidR="007D3A44" w:rsidRPr="007D3A44" w:rsidRDefault="007D3A44" w:rsidP="007D3A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Backpack </w:t>
            </w:r>
          </w:p>
          <w:p w14:paraId="2487A625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pack of crayons</w:t>
            </w:r>
          </w:p>
          <w:p w14:paraId="02FDA606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pack of markers</w:t>
            </w:r>
          </w:p>
          <w:p w14:paraId="57D6D9B8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pack of pencils</w:t>
            </w:r>
          </w:p>
          <w:p w14:paraId="686B41C2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pack of pencil top erasers</w:t>
            </w:r>
          </w:p>
          <w:p w14:paraId="75C69F1E" w14:textId="432D648A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07D3A44">
              <w:rPr>
                <w:rFonts w:ascii="Century Gothic" w:hAnsi="Century Gothic"/>
                <w:sz w:val="20"/>
                <w:szCs w:val="20"/>
              </w:rPr>
              <w:t>Black &amp; white composition books</w:t>
            </w:r>
          </w:p>
          <w:p w14:paraId="5FD33476" w14:textId="4E492C79" w:rsidR="00D8627F" w:rsidRPr="00372C1A" w:rsidRDefault="007D3A44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D8627F" w:rsidRPr="00372C1A">
              <w:rPr>
                <w:rFonts w:ascii="Century Gothic" w:hAnsi="Century Gothic"/>
                <w:sz w:val="20"/>
                <w:szCs w:val="20"/>
              </w:rPr>
              <w:t xml:space="preserve"> pocket folders (no prongs)</w:t>
            </w:r>
          </w:p>
          <w:p w14:paraId="449088BB" w14:textId="77777777" w:rsidR="00D8627F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2 packs of glue sticks</w:t>
            </w:r>
          </w:p>
          <w:p w14:paraId="3DC54E4A" w14:textId="55593291" w:rsidR="007D3A44" w:rsidRPr="00372C1A" w:rsidRDefault="007D3A44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Pencil box</w:t>
            </w:r>
          </w:p>
          <w:p w14:paraId="77DA3D0E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2 boxes of tissue</w:t>
            </w:r>
          </w:p>
          <w:p w14:paraId="0A653B19" w14:textId="528FDF28" w:rsidR="00D8627F" w:rsidRPr="00372C1A" w:rsidRDefault="007D3A44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package of wet</w:t>
            </w:r>
            <w:r w:rsidR="00D8627F" w:rsidRPr="00372C1A">
              <w:rPr>
                <w:rFonts w:ascii="Century Gothic" w:hAnsi="Century Gothic"/>
                <w:sz w:val="20"/>
                <w:szCs w:val="20"/>
              </w:rPr>
              <w:t xml:space="preserve"> wipes</w:t>
            </w:r>
          </w:p>
          <w:p w14:paraId="6898EF0B" w14:textId="77777777" w:rsidR="00D8627F" w:rsidRPr="00372C1A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>1 hand soap</w:t>
            </w:r>
          </w:p>
          <w:p w14:paraId="4E176558" w14:textId="77777777" w:rsidR="00D8627F" w:rsidRDefault="00D8627F" w:rsidP="00D8627F">
            <w:pPr>
              <w:rPr>
                <w:rFonts w:ascii="Century Gothic" w:hAnsi="Century Gothic"/>
                <w:sz w:val="20"/>
                <w:szCs w:val="20"/>
              </w:rPr>
            </w:pPr>
            <w:r w:rsidRPr="00372C1A">
              <w:rPr>
                <w:rFonts w:ascii="Century Gothic" w:hAnsi="Century Gothic"/>
                <w:sz w:val="20"/>
                <w:szCs w:val="20"/>
              </w:rPr>
              <w:t xml:space="preserve">1 pair of scissors </w:t>
            </w:r>
          </w:p>
          <w:p w14:paraId="7470D91F" w14:textId="28466111" w:rsidR="007D3A44" w:rsidRPr="00372C1A" w:rsidRDefault="007D3A44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box Zip Lock bags (any size)</w:t>
            </w:r>
          </w:p>
          <w:p w14:paraId="711668DE" w14:textId="77777777" w:rsidR="00A72F64" w:rsidRPr="00372C1A" w:rsidRDefault="00A72F64" w:rsidP="007D3A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6" w:type="dxa"/>
          </w:tcPr>
          <w:p w14:paraId="03C209DC" w14:textId="77777777" w:rsidR="00A72F64" w:rsidRPr="00372C1A" w:rsidRDefault="00A72F64" w:rsidP="005800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5381F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Pascalli</w:t>
            </w:r>
            <w:proofErr w:type="spellEnd"/>
          </w:p>
          <w:p w14:paraId="518C6CB9" w14:textId="77777777" w:rsidR="00D8627F" w:rsidRPr="00372C1A" w:rsidRDefault="00D8627F" w:rsidP="00D862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2C1A">
              <w:rPr>
                <w:rFonts w:ascii="Century Gothic" w:hAnsi="Century Gothic" w:cs="Helvetica"/>
                <w:sz w:val="20"/>
                <w:szCs w:val="20"/>
              </w:rPr>
              <w:t>Backpack</w:t>
            </w:r>
            <w:r>
              <w:rPr>
                <w:rFonts w:ascii="Century Gothic" w:hAnsi="Century Gothic" w:cs="Helvetica"/>
                <w:sz w:val="20"/>
                <w:szCs w:val="20"/>
              </w:rPr>
              <w:t xml:space="preserve"> </w:t>
            </w:r>
          </w:p>
          <w:p w14:paraId="1333E561" w14:textId="5B13772D" w:rsidR="00D8627F" w:rsidRDefault="00D8627F" w:rsidP="00D862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2</w:t>
            </w:r>
            <w:r w:rsidRPr="00372C1A">
              <w:rPr>
                <w:rFonts w:ascii="Century Gothic" w:hAnsi="Century Gothic" w:cs="Helvetica"/>
                <w:sz w:val="20"/>
                <w:szCs w:val="20"/>
              </w:rPr>
              <w:t xml:space="preserve"> pack</w:t>
            </w:r>
            <w:r>
              <w:rPr>
                <w:rFonts w:ascii="Century Gothic" w:hAnsi="Century Gothic" w:cs="Helvetica"/>
                <w:sz w:val="20"/>
                <w:szCs w:val="20"/>
              </w:rPr>
              <w:t>ages</w:t>
            </w:r>
            <w:r w:rsidRPr="00372C1A">
              <w:rPr>
                <w:rFonts w:ascii="Century Gothic" w:hAnsi="Century Gothic" w:cs="Helvetica"/>
                <w:sz w:val="20"/>
                <w:szCs w:val="20"/>
              </w:rPr>
              <w:t xml:space="preserve"> glue sticks </w:t>
            </w:r>
            <w:r>
              <w:rPr>
                <w:rFonts w:ascii="Century Gothic" w:hAnsi="Century Gothic" w:cs="Helvetica"/>
                <w:sz w:val="20"/>
                <w:szCs w:val="20"/>
              </w:rPr>
              <w:t>(disappearing purple works best</w:t>
            </w:r>
            <w:r w:rsidRPr="00372C1A">
              <w:rPr>
                <w:rFonts w:ascii="Century Gothic" w:hAnsi="Century Gothic" w:cs="Helvetica"/>
                <w:sz w:val="20"/>
                <w:szCs w:val="20"/>
              </w:rPr>
              <w:t>)</w:t>
            </w:r>
          </w:p>
          <w:p w14:paraId="14CFDD61" w14:textId="056C9886" w:rsidR="0055381F" w:rsidRPr="00372C1A" w:rsidRDefault="0055381F" w:rsidP="00D862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1 pack crayons</w:t>
            </w:r>
          </w:p>
          <w:p w14:paraId="48F36A7E" w14:textId="41ADE6B7" w:rsidR="00D8627F" w:rsidRPr="00372C1A" w:rsidRDefault="00F72D05" w:rsidP="00D862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2</w:t>
            </w:r>
            <w:r w:rsidR="0055381F">
              <w:rPr>
                <w:rFonts w:ascii="Century Gothic" w:hAnsi="Century Gothic" w:cs="Helvetica"/>
                <w:sz w:val="20"/>
                <w:szCs w:val="20"/>
              </w:rPr>
              <w:t xml:space="preserve"> bottle Lysol or Clorox wipes</w:t>
            </w:r>
          </w:p>
          <w:p w14:paraId="3D493CB7" w14:textId="02A11204" w:rsidR="00D8627F" w:rsidRPr="00372C1A" w:rsidRDefault="00F72D05" w:rsidP="00D862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2</w:t>
            </w:r>
            <w:r w:rsidR="00D8627F" w:rsidRPr="00372C1A">
              <w:rPr>
                <w:rFonts w:ascii="Century Gothic" w:hAnsi="Century Gothic" w:cs="Helvetica"/>
                <w:sz w:val="20"/>
                <w:szCs w:val="20"/>
              </w:rPr>
              <w:t xml:space="preserve"> boxes of tissues </w:t>
            </w:r>
          </w:p>
          <w:p w14:paraId="3DAB0342" w14:textId="77777777" w:rsidR="00D8627F" w:rsidRDefault="00D8627F" w:rsidP="00D8627F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1 gallon size </w:t>
            </w:r>
            <w:r w:rsidRPr="00372C1A">
              <w:rPr>
                <w:rFonts w:ascii="Century Gothic" w:hAnsi="Century Gothic" w:cs="Helvetica"/>
                <w:sz w:val="20"/>
                <w:szCs w:val="20"/>
              </w:rPr>
              <w:t xml:space="preserve">zip lock bags </w:t>
            </w:r>
          </w:p>
          <w:p w14:paraId="64A8DF74" w14:textId="5000064B" w:rsidR="00D8627F" w:rsidRDefault="00F72D05" w:rsidP="00D8627F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1 quart</w:t>
            </w:r>
            <w:r w:rsidR="00D8627F">
              <w:rPr>
                <w:rFonts w:ascii="Century Gothic" w:hAnsi="Century Gothic" w:cs="Helvetica"/>
                <w:sz w:val="20"/>
                <w:szCs w:val="20"/>
              </w:rPr>
              <w:t xml:space="preserve"> size zip lock bags</w:t>
            </w:r>
          </w:p>
          <w:p w14:paraId="0B7FAE73" w14:textId="7461FB63" w:rsidR="00D8627F" w:rsidRDefault="00D8627F" w:rsidP="00D8627F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Change of clothes (including socks)</w:t>
            </w:r>
            <w:bookmarkStart w:id="0" w:name="_GoBack"/>
            <w:bookmarkEnd w:id="0"/>
          </w:p>
          <w:p w14:paraId="3C54287A" w14:textId="77777777" w:rsidR="00D8627F" w:rsidRDefault="00D8627F" w:rsidP="00D8627F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1 hand soap</w:t>
            </w:r>
          </w:p>
          <w:p w14:paraId="03A19ABA" w14:textId="77777777" w:rsidR="00D8627F" w:rsidRDefault="00D8627F" w:rsidP="00D8627F">
            <w:pPr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1 hand sanitizer</w:t>
            </w:r>
          </w:p>
          <w:p w14:paraId="14B3627C" w14:textId="572A5D93" w:rsidR="00372C1A" w:rsidRPr="00372C1A" w:rsidRDefault="00372C1A" w:rsidP="005538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14:paraId="3E1DAC92" w14:textId="3A777E02" w:rsidR="00372C1A" w:rsidRDefault="00623777" w:rsidP="00A72F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Optional</w:t>
            </w:r>
            <w:r w:rsidR="00F61CA7">
              <w:rPr>
                <w:rFonts w:ascii="Century Gothic" w:hAnsi="Century Gothic"/>
                <w:b/>
                <w:sz w:val="20"/>
                <w:szCs w:val="20"/>
              </w:rPr>
              <w:t xml:space="preserve"> (check with teacher)</w:t>
            </w:r>
          </w:p>
          <w:p w14:paraId="62516AF8" w14:textId="1EC14E83" w:rsidR="00D8627F" w:rsidRDefault="00543B30" w:rsidP="00D8627F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copy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paper</w:t>
            </w:r>
          </w:p>
          <w:p w14:paraId="75A42D70" w14:textId="063E6019" w:rsidR="00543B30" w:rsidRDefault="00543B30" w:rsidP="00D8627F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zip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lock bags (any size)</w:t>
            </w:r>
          </w:p>
          <w:p w14:paraId="21F96478" w14:textId="77900AB6" w:rsidR="00543B30" w:rsidRDefault="00543B30" w:rsidP="00D8627F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laminating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sheets</w:t>
            </w:r>
          </w:p>
          <w:p w14:paraId="3F5A9DE4" w14:textId="12680282" w:rsidR="00F72D05" w:rsidRDefault="00F72D05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Velcro</w:t>
            </w:r>
          </w:p>
          <w:p w14:paraId="1529F3E9" w14:textId="77777777" w:rsidR="00F61CA7" w:rsidRDefault="00F61CA7" w:rsidP="00D8627F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snack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(pretzels, popcorn, goldfish)</w:t>
            </w:r>
          </w:p>
          <w:p w14:paraId="057EFBAD" w14:textId="65ED8E70" w:rsidR="00F61CA7" w:rsidRDefault="008A3C41" w:rsidP="00D862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Laundry Soap</w:t>
            </w:r>
          </w:p>
          <w:p w14:paraId="5EA14FB5" w14:textId="77777777" w:rsidR="00F61CA7" w:rsidRPr="00372C1A" w:rsidRDefault="00F61CA7" w:rsidP="00D862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C063A6" w14:textId="77777777" w:rsidR="00A72F64" w:rsidRPr="00372C1A" w:rsidRDefault="00A72F64" w:rsidP="00A72F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B57C88" w14:textId="7389E101" w:rsidR="005800CB" w:rsidRPr="00372C1A" w:rsidRDefault="005800CB" w:rsidP="00A72F64">
      <w:pPr>
        <w:jc w:val="center"/>
        <w:rPr>
          <w:rFonts w:ascii="Century Gothic" w:hAnsi="Century Gothic"/>
          <w:sz w:val="20"/>
          <w:szCs w:val="20"/>
        </w:rPr>
      </w:pPr>
    </w:p>
    <w:sectPr w:rsidR="005800CB" w:rsidRPr="00372C1A" w:rsidSect="00A073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B"/>
    <w:rsid w:val="0001558D"/>
    <w:rsid w:val="00056A62"/>
    <w:rsid w:val="002E1156"/>
    <w:rsid w:val="00372C1A"/>
    <w:rsid w:val="00404886"/>
    <w:rsid w:val="0047411D"/>
    <w:rsid w:val="00543B30"/>
    <w:rsid w:val="0055381F"/>
    <w:rsid w:val="00565523"/>
    <w:rsid w:val="005800CB"/>
    <w:rsid w:val="00623777"/>
    <w:rsid w:val="00647085"/>
    <w:rsid w:val="006E7A70"/>
    <w:rsid w:val="007D3A44"/>
    <w:rsid w:val="007F1189"/>
    <w:rsid w:val="00803523"/>
    <w:rsid w:val="00806000"/>
    <w:rsid w:val="00812E79"/>
    <w:rsid w:val="008A3C41"/>
    <w:rsid w:val="009D7009"/>
    <w:rsid w:val="009F62A9"/>
    <w:rsid w:val="00A073A8"/>
    <w:rsid w:val="00A72F64"/>
    <w:rsid w:val="00BB7832"/>
    <w:rsid w:val="00BC594F"/>
    <w:rsid w:val="00C061A9"/>
    <w:rsid w:val="00CA5175"/>
    <w:rsid w:val="00D2142C"/>
    <w:rsid w:val="00D77D34"/>
    <w:rsid w:val="00D8627F"/>
    <w:rsid w:val="00E02F0D"/>
    <w:rsid w:val="00F61CA7"/>
    <w:rsid w:val="00F63AD8"/>
    <w:rsid w:val="00F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87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 Four</dc:creator>
  <cp:lastModifiedBy>Administrator</cp:lastModifiedBy>
  <cp:revision>2</cp:revision>
  <cp:lastPrinted>2015-05-12T14:53:00Z</cp:lastPrinted>
  <dcterms:created xsi:type="dcterms:W3CDTF">2016-05-17T14:43:00Z</dcterms:created>
  <dcterms:modified xsi:type="dcterms:W3CDTF">2016-05-17T14:43:00Z</dcterms:modified>
</cp:coreProperties>
</file>