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B7D" w14:textId="77777777" w:rsidR="00561105" w:rsidRPr="00561105" w:rsidRDefault="003B421F" w:rsidP="00561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C37C25" wp14:editId="267E7E78">
            <wp:simplePos x="0" y="0"/>
            <wp:positionH relativeFrom="column">
              <wp:posOffset>-699247</wp:posOffset>
            </wp:positionH>
            <wp:positionV relativeFrom="paragraph">
              <wp:posOffset>-582706</wp:posOffset>
            </wp:positionV>
            <wp:extent cx="3738282" cy="4361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029" cy="437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9211" wp14:editId="25DE732A">
                <wp:simplePos x="0" y="0"/>
                <wp:positionH relativeFrom="column">
                  <wp:posOffset>3240049</wp:posOffset>
                </wp:positionH>
                <wp:positionV relativeFrom="paragraph">
                  <wp:posOffset>-581114</wp:posOffset>
                </wp:positionV>
                <wp:extent cx="3345815" cy="4557395"/>
                <wp:effectExtent l="0" t="0" r="260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455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B92C7" w14:textId="77777777" w:rsidR="00AD5227" w:rsidRPr="00AD5227" w:rsidRDefault="00AD5227" w:rsidP="00F77AF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D5227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Red Ribbon</w:t>
                            </w:r>
                          </w:p>
                          <w:p w14:paraId="2D0ABF21" w14:textId="77777777" w:rsidR="00F77AF5" w:rsidRPr="00937814" w:rsidRDefault="00F77AF5" w:rsidP="00F77AF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37814">
                              <w:rPr>
                                <w:rFonts w:ascii="American Typewriter" w:hAnsi="American Typewriter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Theme Week! </w:t>
                            </w:r>
                          </w:p>
                          <w:p w14:paraId="10530F83" w14:textId="77777777" w:rsidR="00937814" w:rsidRDefault="00937814" w:rsidP="00F77AF5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86C2BF" w14:textId="77777777" w:rsidR="00EE09D7" w:rsidRDefault="00937814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Monday </w:t>
                            </w:r>
                            <w:r w:rsidR="00F77AF5" w:rsidRPr="00F77AF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10/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3B421F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="00F77AF5" w:rsidRPr="00F77AF5">
                              <w:rPr>
                                <w:rFonts w:ascii="American Typewriter" w:hAnsi="American Typewriter"/>
                                <w:b/>
                                <w:bCs/>
                              </w:rPr>
                              <w:t>-</w:t>
                            </w:r>
                            <w:r w:rsidR="00F77AF5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 w:rsidR="00EE09D7">
                              <w:rPr>
                                <w:rFonts w:ascii="American Typewriter" w:hAnsi="American Typewriter"/>
                              </w:rPr>
                              <w:t>We’re REDy to be drug free! Wear Red day!</w:t>
                            </w:r>
                          </w:p>
                          <w:p w14:paraId="15E9EF08" w14:textId="77777777" w:rsidR="00EE09D7" w:rsidRDefault="00EE09D7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A83D0FC" w14:textId="77777777" w:rsidR="00F77AF5" w:rsidRDefault="00937814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Tuesday</w:t>
                            </w:r>
                            <w:r w:rsidR="00F77AF5" w:rsidRPr="00F77AF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 w:rsidR="003B421F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="00F77AF5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 w:rsidR="00F663A9">
                              <w:rPr>
                                <w:rFonts w:ascii="American Typewriter" w:hAnsi="American Typewriter"/>
                              </w:rPr>
                              <w:t>Pair up against drugs! TWIN day! Match with a friend.</w:t>
                            </w:r>
                          </w:p>
                          <w:p w14:paraId="3DF52D89" w14:textId="77777777" w:rsidR="00EE09D7" w:rsidRDefault="00EE09D7" w:rsidP="00F77AF5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1E0C062" w14:textId="77777777" w:rsidR="005F4CB5" w:rsidRDefault="00937814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Wednesday</w:t>
                            </w:r>
                            <w:r w:rsidR="005F4CB5" w:rsidRPr="005F4CB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 w:rsidR="003B421F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 w:rsidR="005F4CB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- </w:t>
                            </w:r>
                            <w:r w:rsidR="00BE692E">
                              <w:rPr>
                                <w:rFonts w:ascii="American Typewriter" w:hAnsi="American Typewriter"/>
                              </w:rPr>
                              <w:t>Go CRAZY against drugs! It’s crazy hair day!</w:t>
                            </w:r>
                          </w:p>
                          <w:p w14:paraId="26411A63" w14:textId="77777777" w:rsidR="00EE09D7" w:rsidRDefault="00EE09D7" w:rsidP="00EE09D7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A9E16F1" w14:textId="77777777" w:rsidR="00EE09D7" w:rsidRPr="00F459F9" w:rsidRDefault="00937814" w:rsidP="00EE09D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Thursday</w:t>
                            </w:r>
                            <w:r w:rsidR="00F459F9" w:rsidRPr="00F459F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 w:rsidR="003B421F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 w:rsidR="00F459F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- </w:t>
                            </w:r>
                            <w:r w:rsidR="00EE09D7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="00EE09D7">
                              <w:rPr>
                                <w:rFonts w:ascii="American Typewriter" w:hAnsi="American Typewriter"/>
                              </w:rPr>
                              <w:t xml:space="preserve">Sock” it to Drugs! Silly </w:t>
                            </w:r>
                            <w:proofErr w:type="gramStart"/>
                            <w:r w:rsidR="00EE09D7">
                              <w:rPr>
                                <w:rFonts w:ascii="American Typewriter" w:hAnsi="American Typewriter"/>
                              </w:rPr>
                              <w:t>Sock day</w:t>
                            </w:r>
                            <w:proofErr w:type="gramEnd"/>
                            <w:r w:rsidR="00EE09D7"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</w:p>
                          <w:p w14:paraId="0DE2F744" w14:textId="77777777" w:rsidR="00EE09D7" w:rsidRDefault="00EE09D7" w:rsidP="00F77AF5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734ABC4" w14:textId="77777777" w:rsidR="00AD5227" w:rsidRPr="00256E76" w:rsidRDefault="00937814" w:rsidP="00AD522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Friday</w:t>
                            </w:r>
                            <w:r w:rsidR="009E178D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F459F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10/2</w:t>
                            </w:r>
                            <w:r w:rsidR="003B421F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8-</w:t>
                            </w:r>
                            <w:r w:rsidR="00AD5227" w:rsidRPr="00AD5227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 w:rsidR="00AD5227" w:rsidRPr="00256E76">
                              <w:rPr>
                                <w:rFonts w:ascii="American Typewriter" w:hAnsi="American Typewriter"/>
                              </w:rPr>
                              <w:t xml:space="preserve">We DREAM of a drug free world! </w:t>
                            </w:r>
                            <w:r w:rsidR="00AD5227">
                              <w:rPr>
                                <w:rFonts w:ascii="American Typewriter" w:hAnsi="American Typewriter"/>
                              </w:rPr>
                              <w:t xml:space="preserve">Wear your favorite PJ’s! </w:t>
                            </w:r>
                          </w:p>
                          <w:p w14:paraId="1AAE63A9" w14:textId="77777777" w:rsidR="003B421F" w:rsidRDefault="003B421F" w:rsidP="00F77AF5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F31FBA0" w14:textId="77777777" w:rsidR="00F459F9" w:rsidRPr="00F663A9" w:rsidRDefault="003B421F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Monday 10/31</w:t>
                            </w:r>
                            <w:r w:rsidR="00F459F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="00F663A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937814">
                              <w:rPr>
                                <w:rFonts w:ascii="American Typewriter" w:hAnsi="American Typewriter"/>
                              </w:rPr>
                              <w:t xml:space="preserve">Being drug free takes Character. Dress up as your favorite story book character! </w:t>
                            </w:r>
                          </w:p>
                          <w:p w14:paraId="2B8EE991" w14:textId="77777777" w:rsidR="00EE09D7" w:rsidRDefault="00EE09D7" w:rsidP="00F77AF5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4A31B3F" w14:textId="77777777" w:rsidR="00F459F9" w:rsidRPr="00E03CCB" w:rsidRDefault="00F459F9" w:rsidP="00F77A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9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pt;margin-top:-45.75pt;width:263.45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" fillcolor="white [3201]" strokeweight=".5pt">
                <v:textbox>
                  <w:txbxContent>
                    <w:p w14:paraId="4E0B92C7" w14:textId="77777777" w:rsidR="00AD5227" w:rsidRPr="00AD5227" w:rsidRDefault="00AD5227" w:rsidP="00F77AF5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D5227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Red Ribbon</w:t>
                      </w:r>
                    </w:p>
                    <w:p w14:paraId="2D0ABF21" w14:textId="77777777" w:rsidR="00F77AF5" w:rsidRPr="00937814" w:rsidRDefault="00F77AF5" w:rsidP="00F77AF5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50"/>
                          <w:szCs w:val="50"/>
                        </w:rPr>
                      </w:pPr>
                      <w:r w:rsidRPr="00937814">
                        <w:rPr>
                          <w:rFonts w:ascii="American Typewriter" w:hAnsi="American Typewriter"/>
                          <w:b/>
                          <w:bCs/>
                          <w:sz w:val="50"/>
                          <w:szCs w:val="50"/>
                        </w:rPr>
                        <w:t xml:space="preserve">Theme Week! </w:t>
                      </w:r>
                    </w:p>
                    <w:p w14:paraId="10530F83" w14:textId="77777777" w:rsidR="00937814" w:rsidRDefault="00937814" w:rsidP="00F77AF5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5D86C2BF" w14:textId="77777777" w:rsidR="00EE09D7" w:rsidRDefault="00937814" w:rsidP="00F77A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Monday </w:t>
                      </w:r>
                      <w:r w:rsidR="00F77AF5" w:rsidRPr="00F77AF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10/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2</w:t>
                      </w:r>
                      <w:r w:rsidR="003B421F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4</w:t>
                      </w:r>
                      <w:r w:rsidR="00F77AF5" w:rsidRPr="00F77AF5">
                        <w:rPr>
                          <w:rFonts w:ascii="American Typewriter" w:hAnsi="American Typewriter"/>
                          <w:b/>
                          <w:bCs/>
                        </w:rPr>
                        <w:t>-</w:t>
                      </w:r>
                      <w:r w:rsidR="00F77AF5">
                        <w:rPr>
                          <w:rFonts w:ascii="American Typewriter" w:hAnsi="American Typewriter"/>
                        </w:rPr>
                        <w:t xml:space="preserve"> </w:t>
                      </w:r>
                      <w:r w:rsidR="00EE09D7">
                        <w:rPr>
                          <w:rFonts w:ascii="American Typewriter" w:hAnsi="American Typewriter"/>
                        </w:rPr>
                        <w:t>We’re REDy to be drug free! Wear Red day!</w:t>
                      </w:r>
                    </w:p>
                    <w:p w14:paraId="15E9EF08" w14:textId="77777777" w:rsidR="00EE09D7" w:rsidRDefault="00EE09D7" w:rsidP="00F77A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A83D0FC" w14:textId="77777777" w:rsidR="00F77AF5" w:rsidRDefault="00937814" w:rsidP="00F77A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Tuesday</w:t>
                      </w:r>
                      <w:r w:rsidR="00F77AF5" w:rsidRPr="00F77AF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 w:rsidR="003B421F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5</w:t>
                      </w:r>
                      <w:r w:rsidR="00F77AF5">
                        <w:rPr>
                          <w:rFonts w:ascii="American Typewriter" w:hAnsi="American Typewriter"/>
                        </w:rPr>
                        <w:t xml:space="preserve"> </w:t>
                      </w:r>
                      <w:r w:rsidR="00F663A9">
                        <w:rPr>
                          <w:rFonts w:ascii="American Typewriter" w:hAnsi="American Typewriter"/>
                        </w:rPr>
                        <w:t>Pair up against drugs! TWIN day! Match with a friend.</w:t>
                      </w:r>
                    </w:p>
                    <w:p w14:paraId="3DF52D89" w14:textId="77777777" w:rsidR="00EE09D7" w:rsidRDefault="00EE09D7" w:rsidP="00F77AF5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01E0C062" w14:textId="77777777" w:rsidR="005F4CB5" w:rsidRDefault="00937814" w:rsidP="00F77A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Wednesday</w:t>
                      </w:r>
                      <w:r w:rsidR="005F4CB5" w:rsidRPr="005F4CB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 w:rsidR="003B421F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6</w:t>
                      </w:r>
                      <w:r w:rsidR="005F4CB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- </w:t>
                      </w:r>
                      <w:r w:rsidR="00BE692E">
                        <w:rPr>
                          <w:rFonts w:ascii="American Typewriter" w:hAnsi="American Typewriter"/>
                        </w:rPr>
                        <w:t>Go CRAZY against drugs! It’s crazy hair day!</w:t>
                      </w:r>
                    </w:p>
                    <w:p w14:paraId="26411A63" w14:textId="77777777" w:rsidR="00EE09D7" w:rsidRDefault="00EE09D7" w:rsidP="00EE09D7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2A9E16F1" w14:textId="77777777" w:rsidR="00EE09D7" w:rsidRPr="00F459F9" w:rsidRDefault="00937814" w:rsidP="00EE09D7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Thursday</w:t>
                      </w:r>
                      <w:r w:rsidR="00F459F9" w:rsidRPr="00F459F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 w:rsidR="003B421F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7</w:t>
                      </w:r>
                      <w:r w:rsidR="00F459F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- </w:t>
                      </w:r>
                      <w:r w:rsidR="00EE09D7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“</w:t>
                      </w:r>
                      <w:r w:rsidR="00EE09D7">
                        <w:rPr>
                          <w:rFonts w:ascii="American Typewriter" w:hAnsi="American Typewriter"/>
                        </w:rPr>
                        <w:t xml:space="preserve">Sock” it to Drugs! Silly </w:t>
                      </w:r>
                      <w:proofErr w:type="gramStart"/>
                      <w:r w:rsidR="00EE09D7">
                        <w:rPr>
                          <w:rFonts w:ascii="American Typewriter" w:hAnsi="American Typewriter"/>
                        </w:rPr>
                        <w:t>Sock day</w:t>
                      </w:r>
                      <w:proofErr w:type="gramEnd"/>
                      <w:r w:rsidR="00EE09D7">
                        <w:rPr>
                          <w:rFonts w:ascii="American Typewriter" w:hAnsi="American Typewriter"/>
                        </w:rPr>
                        <w:t>!</w:t>
                      </w:r>
                    </w:p>
                    <w:p w14:paraId="0DE2F744" w14:textId="77777777" w:rsidR="00EE09D7" w:rsidRDefault="00EE09D7" w:rsidP="00F77AF5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5734ABC4" w14:textId="77777777" w:rsidR="00AD5227" w:rsidRPr="00256E76" w:rsidRDefault="00937814" w:rsidP="00AD5227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Friday</w:t>
                      </w:r>
                      <w:r w:rsidR="009E178D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F459F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10/2</w:t>
                      </w:r>
                      <w:r w:rsidR="003B421F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8-</w:t>
                      </w:r>
                      <w:r w:rsidR="00AD5227" w:rsidRPr="00AD5227">
                        <w:rPr>
                          <w:rFonts w:ascii="American Typewriter" w:hAnsi="American Typewriter"/>
                        </w:rPr>
                        <w:t xml:space="preserve"> </w:t>
                      </w:r>
                      <w:r w:rsidR="00AD5227" w:rsidRPr="00256E76">
                        <w:rPr>
                          <w:rFonts w:ascii="American Typewriter" w:hAnsi="American Typewriter"/>
                        </w:rPr>
                        <w:t xml:space="preserve">We DREAM of a drug free world! </w:t>
                      </w:r>
                      <w:r w:rsidR="00AD5227">
                        <w:rPr>
                          <w:rFonts w:ascii="American Typewriter" w:hAnsi="American Typewriter"/>
                        </w:rPr>
                        <w:t xml:space="preserve">Wear your favorite PJ’s! </w:t>
                      </w:r>
                    </w:p>
                    <w:p w14:paraId="1AAE63A9" w14:textId="77777777" w:rsidR="003B421F" w:rsidRDefault="003B421F" w:rsidP="00F77AF5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2F31FBA0" w14:textId="77777777" w:rsidR="00F459F9" w:rsidRPr="00F663A9" w:rsidRDefault="003B421F" w:rsidP="00F77A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Monday 10/31</w:t>
                      </w:r>
                      <w:r w:rsidR="00F459F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-</w:t>
                      </w:r>
                      <w:r w:rsidR="00F663A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937814">
                        <w:rPr>
                          <w:rFonts w:ascii="American Typewriter" w:hAnsi="American Typewriter"/>
                        </w:rPr>
                        <w:t xml:space="preserve">Being drug free takes Character. Dress up as your favorite story book character! </w:t>
                      </w:r>
                    </w:p>
                    <w:p w14:paraId="2B8EE991" w14:textId="77777777" w:rsidR="00EE09D7" w:rsidRDefault="00EE09D7" w:rsidP="00F77AF5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24A31B3F" w14:textId="77777777" w:rsidR="00F459F9" w:rsidRPr="00E03CCB" w:rsidRDefault="00F459F9" w:rsidP="00F77AF5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105" w:rsidRPr="00561105">
        <w:rPr>
          <w:rFonts w:ascii="Times New Roman" w:eastAsia="Times New Roman" w:hAnsi="Times New Roman" w:cs="Times New Roman"/>
        </w:rPr>
        <w:fldChar w:fldCharType="begin"/>
      </w:r>
      <w:r w:rsidR="00561105" w:rsidRPr="00561105">
        <w:rPr>
          <w:rFonts w:ascii="Times New Roman" w:eastAsia="Times New Roman" w:hAnsi="Times New Roman" w:cs="Times New Roman"/>
        </w:rPr>
        <w:instrText xml:space="preserve"> INCLUDEPICTURE "https://f.hubspotusercontent30.net/hubfs/413387/2020%20Red%20Ribbon%20Logo.jpg" \* MERGEFORMATINET </w:instrText>
      </w:r>
      <w:r w:rsidR="00561105" w:rsidRPr="00561105">
        <w:rPr>
          <w:rFonts w:ascii="Times New Roman" w:eastAsia="Times New Roman" w:hAnsi="Times New Roman" w:cs="Times New Roman"/>
        </w:rPr>
        <w:fldChar w:fldCharType="end"/>
      </w:r>
    </w:p>
    <w:p w14:paraId="5825E4B3" w14:textId="77777777" w:rsidR="00DB57E8" w:rsidRDefault="003B421F" w:rsidP="00F77A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4D5B1" wp14:editId="08B6D36D">
                <wp:simplePos x="0" y="0"/>
                <wp:positionH relativeFrom="column">
                  <wp:posOffset>3281083</wp:posOffset>
                </wp:positionH>
                <wp:positionV relativeFrom="paragraph">
                  <wp:posOffset>4054587</wp:posOffset>
                </wp:positionV>
                <wp:extent cx="3345892" cy="4358005"/>
                <wp:effectExtent l="0" t="0" r="698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92" cy="435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00DB1" w14:textId="77777777" w:rsidR="00AD5227" w:rsidRPr="00AD5227" w:rsidRDefault="00AD5227" w:rsidP="003B421F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D5227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Red Ribbon</w:t>
                            </w:r>
                          </w:p>
                          <w:p w14:paraId="75A9E942" w14:textId="77777777" w:rsidR="003B421F" w:rsidRPr="00937814" w:rsidRDefault="003B421F" w:rsidP="003B421F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37814">
                              <w:rPr>
                                <w:rFonts w:ascii="American Typewriter" w:hAnsi="American Typewriter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Theme Week! </w:t>
                            </w:r>
                          </w:p>
                          <w:p w14:paraId="12667E64" w14:textId="77777777" w:rsidR="003B421F" w:rsidRDefault="003B421F" w:rsidP="003B421F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10B8E16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Monday </w:t>
                            </w:r>
                            <w:r w:rsidRPr="00F77AF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10/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24</w:t>
                            </w:r>
                            <w:r w:rsidRPr="00F77AF5">
                              <w:rPr>
                                <w:rFonts w:ascii="American Typewriter" w:hAnsi="American Typewriter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We’re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REDy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to be drug free! Wear Red day!</w:t>
                            </w:r>
                          </w:p>
                          <w:p w14:paraId="3356879B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99D2632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Tuesday</w:t>
                            </w:r>
                            <w:r w:rsidRPr="00F77AF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Pair up against drugs! TWIN day! Match with a friend.</w:t>
                            </w:r>
                          </w:p>
                          <w:p w14:paraId="3CCF05D2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D1F2D94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Wednesday</w:t>
                            </w:r>
                            <w:r w:rsidRPr="005F4CB5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6-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Go CRAZY against drugs! It’s crazy hair day!</w:t>
                            </w:r>
                          </w:p>
                          <w:p w14:paraId="602478A8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235A277" w14:textId="77777777" w:rsidR="003B421F" w:rsidRPr="00F459F9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Thursday</w:t>
                            </w:r>
                            <w:r w:rsidRPr="00F459F9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10/2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7- “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Sock” it to Drugs! Silly 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Sock day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</w:p>
                          <w:p w14:paraId="0EA69C7B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8CDC7DE" w14:textId="77777777" w:rsidR="003B421F" w:rsidRPr="00256E76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>Friday 10/28-</w:t>
                            </w:r>
                            <w:r w:rsidR="00256E76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56E76" w:rsidRPr="00256E76">
                              <w:rPr>
                                <w:rFonts w:ascii="American Typewriter" w:hAnsi="American Typewriter"/>
                              </w:rPr>
                              <w:t xml:space="preserve">We DREAM of a drug free world! </w:t>
                            </w:r>
                            <w:r w:rsidR="00256E76">
                              <w:rPr>
                                <w:rFonts w:ascii="American Typewriter" w:hAnsi="American Typewriter"/>
                              </w:rPr>
                              <w:t xml:space="preserve">Wear your favorite PJ’s! </w:t>
                            </w:r>
                          </w:p>
                          <w:p w14:paraId="7979576D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F1BF140" w14:textId="77777777" w:rsidR="003B421F" w:rsidRPr="00F663A9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  <w:t xml:space="preserve">Monday 10/31-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Being drug free takes Character. Dress up as your favorite story book character! </w:t>
                            </w:r>
                          </w:p>
                          <w:p w14:paraId="2E02F972" w14:textId="77777777" w:rsidR="003B421F" w:rsidRDefault="003B421F" w:rsidP="003B421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328520C" w14:textId="77777777" w:rsidR="003B421F" w:rsidRPr="00E03CCB" w:rsidRDefault="003B421F" w:rsidP="003B421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D5B1" id="Text Box 6" o:spid="_x0000_s1027" type="#_x0000_t202" style="position:absolute;left:0;text-align:left;margin-left:258.35pt;margin-top:319.25pt;width:263.45pt;height:3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LdOwIAAIQ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" fillcolor="white [3201]" strokeweight=".5pt">
                <v:textbox>
                  <w:txbxContent>
                    <w:p w14:paraId="11D00DB1" w14:textId="77777777" w:rsidR="00AD5227" w:rsidRPr="00AD5227" w:rsidRDefault="00AD5227" w:rsidP="003B421F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D5227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Red Ribbon</w:t>
                      </w:r>
                    </w:p>
                    <w:p w14:paraId="75A9E942" w14:textId="77777777" w:rsidR="003B421F" w:rsidRPr="00937814" w:rsidRDefault="003B421F" w:rsidP="003B421F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50"/>
                          <w:szCs w:val="50"/>
                        </w:rPr>
                      </w:pPr>
                      <w:r w:rsidRPr="00937814">
                        <w:rPr>
                          <w:rFonts w:ascii="American Typewriter" w:hAnsi="American Typewriter"/>
                          <w:b/>
                          <w:bCs/>
                          <w:sz w:val="50"/>
                          <w:szCs w:val="50"/>
                        </w:rPr>
                        <w:t xml:space="preserve">Theme Week! </w:t>
                      </w:r>
                    </w:p>
                    <w:p w14:paraId="12667E64" w14:textId="77777777" w:rsidR="003B421F" w:rsidRDefault="003B421F" w:rsidP="003B421F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  <w:p w14:paraId="010B8E16" w14:textId="77777777" w:rsidR="003B421F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Monday </w:t>
                      </w:r>
                      <w:r w:rsidRPr="00F77AF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10/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24</w:t>
                      </w:r>
                      <w:r w:rsidRPr="00F77AF5">
                        <w:rPr>
                          <w:rFonts w:ascii="American Typewriter" w:hAnsi="American Typewriter"/>
                          <w:b/>
                          <w:bCs/>
                        </w:rPr>
                        <w:t>-</w:t>
                      </w:r>
                      <w:r>
                        <w:rPr>
                          <w:rFonts w:ascii="American Typewriter" w:hAnsi="American Typewriter"/>
                        </w:rPr>
                        <w:t xml:space="preserve"> We’re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REDy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to be drug free! Wear Red day!</w:t>
                      </w:r>
                    </w:p>
                    <w:p w14:paraId="3356879B" w14:textId="77777777" w:rsidR="003B421F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99D2632" w14:textId="77777777" w:rsidR="003B421F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Tuesday</w:t>
                      </w:r>
                      <w:r w:rsidRPr="00F77AF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5</w:t>
                      </w:r>
                      <w:r>
                        <w:rPr>
                          <w:rFonts w:ascii="American Typewriter" w:hAnsi="American Typewriter"/>
                        </w:rPr>
                        <w:t xml:space="preserve"> Pair up against drugs! TWIN day! Match with a friend.</w:t>
                      </w:r>
                    </w:p>
                    <w:p w14:paraId="3CCF05D2" w14:textId="77777777" w:rsidR="003B421F" w:rsidRDefault="003B421F" w:rsidP="003B421F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6D1F2D94" w14:textId="77777777" w:rsidR="003B421F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Wednesday</w:t>
                      </w:r>
                      <w:r w:rsidRPr="005F4CB5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6- </w:t>
                      </w:r>
                      <w:r>
                        <w:rPr>
                          <w:rFonts w:ascii="American Typewriter" w:hAnsi="American Typewriter"/>
                        </w:rPr>
                        <w:t>Go CRAZY against drugs! It’s crazy hair day!</w:t>
                      </w:r>
                    </w:p>
                    <w:p w14:paraId="602478A8" w14:textId="77777777" w:rsidR="003B421F" w:rsidRDefault="003B421F" w:rsidP="003B421F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7235A277" w14:textId="77777777" w:rsidR="003B421F" w:rsidRPr="00F459F9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Thursday</w:t>
                      </w:r>
                      <w:r w:rsidRPr="00F459F9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10/2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7- “</w:t>
                      </w:r>
                      <w:r>
                        <w:rPr>
                          <w:rFonts w:ascii="American Typewriter" w:hAnsi="American Typewriter"/>
                        </w:rPr>
                        <w:t xml:space="preserve">Sock” it to Drugs! Silly </w:t>
                      </w:r>
                      <w:proofErr w:type="gramStart"/>
                      <w:r>
                        <w:rPr>
                          <w:rFonts w:ascii="American Typewriter" w:hAnsi="American Typewriter"/>
                        </w:rPr>
                        <w:t>Sock day</w:t>
                      </w:r>
                      <w:proofErr w:type="gramEnd"/>
                      <w:r>
                        <w:rPr>
                          <w:rFonts w:ascii="American Typewriter" w:hAnsi="American Typewriter"/>
                        </w:rPr>
                        <w:t>!</w:t>
                      </w:r>
                    </w:p>
                    <w:p w14:paraId="0EA69C7B" w14:textId="77777777" w:rsidR="003B421F" w:rsidRDefault="003B421F" w:rsidP="003B421F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28CDC7DE" w14:textId="77777777" w:rsidR="003B421F" w:rsidRPr="00256E76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>Friday 10/28-</w:t>
                      </w:r>
                      <w:r w:rsidR="00256E76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56E76" w:rsidRPr="00256E76">
                        <w:rPr>
                          <w:rFonts w:ascii="American Typewriter" w:hAnsi="American Typewriter"/>
                        </w:rPr>
                        <w:t xml:space="preserve">We DREAM of a drug free world! </w:t>
                      </w:r>
                      <w:r w:rsidR="00256E76">
                        <w:rPr>
                          <w:rFonts w:ascii="American Typewriter" w:hAnsi="American Typewriter"/>
                        </w:rPr>
                        <w:t xml:space="preserve">Wear your favorite PJ’s! </w:t>
                      </w:r>
                    </w:p>
                    <w:p w14:paraId="7979576D" w14:textId="77777777" w:rsidR="003B421F" w:rsidRDefault="003B421F" w:rsidP="003B421F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3F1BF140" w14:textId="77777777" w:rsidR="003B421F" w:rsidRPr="00F663A9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  <w:t xml:space="preserve">Monday 10/31- </w:t>
                      </w:r>
                      <w:r>
                        <w:rPr>
                          <w:rFonts w:ascii="American Typewriter" w:hAnsi="American Typewriter"/>
                        </w:rPr>
                        <w:t xml:space="preserve">Being drug free takes Character. Dress up as your favorite story book character! </w:t>
                      </w:r>
                    </w:p>
                    <w:p w14:paraId="2E02F972" w14:textId="77777777" w:rsidR="003B421F" w:rsidRDefault="003B421F" w:rsidP="003B421F">
                      <w:pPr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</w:rPr>
                      </w:pPr>
                    </w:p>
                    <w:p w14:paraId="4328520C" w14:textId="77777777" w:rsidR="003B421F" w:rsidRPr="00E03CCB" w:rsidRDefault="003B421F" w:rsidP="003B421F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8D9B431" wp14:editId="02E2B377">
            <wp:simplePos x="0" y="0"/>
            <wp:positionH relativeFrom="column">
              <wp:posOffset>-699247</wp:posOffset>
            </wp:positionH>
            <wp:positionV relativeFrom="paragraph">
              <wp:posOffset>4051412</wp:posOffset>
            </wp:positionV>
            <wp:extent cx="3738282" cy="4361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82" cy="436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7E8" w:rsidSect="00CB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F5"/>
    <w:rsid w:val="00035A27"/>
    <w:rsid w:val="001A43B3"/>
    <w:rsid w:val="00256E76"/>
    <w:rsid w:val="003B421F"/>
    <w:rsid w:val="0050250D"/>
    <w:rsid w:val="00561105"/>
    <w:rsid w:val="005F4CB5"/>
    <w:rsid w:val="008F463D"/>
    <w:rsid w:val="00937814"/>
    <w:rsid w:val="009E178D"/>
    <w:rsid w:val="00AD5227"/>
    <w:rsid w:val="00BD5880"/>
    <w:rsid w:val="00BE692E"/>
    <w:rsid w:val="00CA6E18"/>
    <w:rsid w:val="00CB0420"/>
    <w:rsid w:val="00DD61A6"/>
    <w:rsid w:val="00E03CCB"/>
    <w:rsid w:val="00EE09D7"/>
    <w:rsid w:val="00F459F9"/>
    <w:rsid w:val="00F663A9"/>
    <w:rsid w:val="00F77AF5"/>
    <w:rsid w:val="4A3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FD7"/>
  <w15:chartTrackingRefBased/>
  <w15:docId w15:val="{402AD99E-3B22-2141-ABAC-BD3D11A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4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Loveless</cp:lastModifiedBy>
  <cp:revision>2</cp:revision>
  <cp:lastPrinted>2021-10-04T13:21:00Z</cp:lastPrinted>
  <dcterms:created xsi:type="dcterms:W3CDTF">2022-10-13T13:55:00Z</dcterms:created>
  <dcterms:modified xsi:type="dcterms:W3CDTF">2022-10-13T13:55:00Z</dcterms:modified>
</cp:coreProperties>
</file>